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8C7F4E" w:rsidRPr="00A0294B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41E9E" w:rsidRPr="00341E9E" w:rsidRDefault="00341E9E" w:rsidP="00341E9E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341E9E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341E9E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341E9E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5</w:t>
            </w:r>
          </w:p>
          <w:p w:rsidR="00341E9E" w:rsidRPr="00341E9E" w:rsidRDefault="00341E9E" w:rsidP="00341E9E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341E9E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341E9E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8C7F4E" w:rsidRPr="00341E9E" w:rsidRDefault="008C7F4E" w:rsidP="00A0294B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  <w:bookmarkStart w:id="0" w:name="_GoBack"/>
            <w:bookmarkEnd w:id="0"/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341E9E" w:rsidRDefault="008C7F4E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8C7F4E" w:rsidRPr="0090503F" w:rsidRDefault="008C7F4E" w:rsidP="008C7F4E">
      <w:pPr>
        <w:spacing w:after="0"/>
        <w:rPr>
          <w:lang w:val="ru-RU"/>
        </w:rPr>
      </w:pPr>
      <w:bookmarkStart w:id="1" w:name="z72"/>
      <w:r w:rsidRPr="0090503F">
        <w:rPr>
          <w:b/>
          <w:color w:val="000000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1"/>
        <w:gridCol w:w="1299"/>
        <w:gridCol w:w="742"/>
        <w:gridCol w:w="1060"/>
        <w:gridCol w:w="2568"/>
        <w:gridCol w:w="2409"/>
        <w:gridCol w:w="871"/>
      </w:tblGrid>
      <w:tr w:rsidR="008C7F4E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8C7F4E" w:rsidRDefault="008C7F4E" w:rsidP="000D49C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90503F" w:rsidRDefault="008C7F4E" w:rsidP="000D49C0">
            <w:pPr>
              <w:spacing w:after="20"/>
              <w:ind w:left="20"/>
              <w:jc w:val="both"/>
              <w:rPr>
                <w:lang w:val="ru-RU"/>
              </w:rPr>
            </w:pPr>
            <w:r w:rsidRPr="0090503F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90503F" w:rsidRDefault="008C7F4E" w:rsidP="000D49C0">
            <w:pPr>
              <w:spacing w:after="20"/>
              <w:ind w:left="20"/>
              <w:jc w:val="both"/>
              <w:rPr>
                <w:lang w:val="ru-RU"/>
              </w:rPr>
            </w:pPr>
            <w:r w:rsidRPr="0090503F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r w:rsidRPr="0090503F">
              <w:rPr>
                <w:color w:val="000000"/>
                <w:sz w:val="20"/>
                <w:lang w:val="ru-RU"/>
              </w:rPr>
              <w:t>засвидетельство</w:t>
            </w:r>
            <w:proofErr w:type="spellEnd"/>
            <w:r w:rsidRPr="0090503F">
              <w:rPr>
                <w:color w:val="000000"/>
                <w:sz w:val="20"/>
                <w:lang w:val="ru-RU"/>
              </w:rPr>
              <w:t xml:space="preserve">-ванная копия (указать </w:t>
            </w:r>
            <w:proofErr w:type="gramStart"/>
            <w:r w:rsidRPr="0090503F">
              <w:rPr>
                <w:color w:val="000000"/>
                <w:sz w:val="20"/>
                <w:lang w:val="ru-RU"/>
              </w:rPr>
              <w:t>нужное</w:t>
            </w:r>
            <w:proofErr w:type="gramEnd"/>
            <w:r w:rsidRPr="0090503F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страницы</w:t>
            </w:r>
            <w:proofErr w:type="spellEnd"/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</w:tr>
    </w:tbl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5E3136" w:rsidRDefault="005E3136"/>
    <w:sectPr w:rsidR="005E3136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F43E5"/>
    <w:rsid w:val="00170CF7"/>
    <w:rsid w:val="003073AD"/>
    <w:rsid w:val="00322FB4"/>
    <w:rsid w:val="00341E9E"/>
    <w:rsid w:val="0035035E"/>
    <w:rsid w:val="003D43D8"/>
    <w:rsid w:val="00434C9C"/>
    <w:rsid w:val="0046534A"/>
    <w:rsid w:val="005D184C"/>
    <w:rsid w:val="005E3136"/>
    <w:rsid w:val="00840FE9"/>
    <w:rsid w:val="008C7F4E"/>
    <w:rsid w:val="009673D6"/>
    <w:rsid w:val="00A0294B"/>
    <w:rsid w:val="00A71D7F"/>
    <w:rsid w:val="00AB4D77"/>
    <w:rsid w:val="00B03F75"/>
    <w:rsid w:val="00BB20C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41E9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41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18</cp:revision>
  <dcterms:created xsi:type="dcterms:W3CDTF">2017-02-06T05:49:00Z</dcterms:created>
  <dcterms:modified xsi:type="dcterms:W3CDTF">2022-10-10T09:27:00Z</dcterms:modified>
</cp:coreProperties>
</file>